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BD95" w14:textId="77777777" w:rsidR="00FC42B1" w:rsidRDefault="00326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Kaimhill School </w:t>
      </w:r>
    </w:p>
    <w:p w14:paraId="413DBCE5" w14:textId="77777777" w:rsidR="00FC42B1" w:rsidRDefault="0032646B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Day Plan - version 2</w:t>
      </w:r>
    </w:p>
    <w:p w14:paraId="788466C5" w14:textId="77777777" w:rsidR="00FC42B1" w:rsidRDefault="0032646B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2020</w:t>
      </w:r>
    </w:p>
    <w:p w14:paraId="0A677BA5" w14:textId="77777777" w:rsidR="00FC42B1" w:rsidRDefault="00FC42B1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42B1" w14:paraId="4B75A0EA" w14:textId="77777777">
        <w:tc>
          <w:tcPr>
            <w:tcW w:w="300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27F5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</w:t>
            </w:r>
          </w:p>
        </w:tc>
        <w:tc>
          <w:tcPr>
            <w:tcW w:w="300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B2A0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</w:t>
            </w:r>
          </w:p>
        </w:tc>
        <w:tc>
          <w:tcPr>
            <w:tcW w:w="300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8F0C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 - first 15 minutes in class eating lunch</w:t>
            </w:r>
          </w:p>
        </w:tc>
      </w:tr>
      <w:tr w:rsidR="00FC42B1" w14:paraId="4A8B28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1DE0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P1EB</w:t>
            </w:r>
          </w:p>
        </w:tc>
        <w:tc>
          <w:tcPr>
            <w:tcW w:w="300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17A9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10-10.20</w:t>
            </w:r>
          </w:p>
        </w:tc>
        <w:tc>
          <w:tcPr>
            <w:tcW w:w="300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567C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11.45 - 12.00</w:t>
            </w:r>
          </w:p>
          <w:p w14:paraId="3E908D57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12.00 - 12.30</w:t>
            </w:r>
          </w:p>
        </w:tc>
      </w:tr>
      <w:tr w:rsidR="00FC42B1" w14:paraId="213B596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BE22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P1FH</w:t>
            </w:r>
          </w:p>
        </w:tc>
        <w:tc>
          <w:tcPr>
            <w:tcW w:w="300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0EAB" w14:textId="77777777" w:rsidR="00FC42B1" w:rsidRDefault="0032646B">
            <w:pPr>
              <w:widowControl w:val="0"/>
              <w:spacing w:line="240" w:lineRule="auto"/>
            </w:pPr>
            <w:r>
              <w:t>10.30-10.50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9AAC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12.15 - 12.30</w:t>
            </w:r>
          </w:p>
          <w:p w14:paraId="1D60AF8C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12.30 - 1.00</w:t>
            </w:r>
          </w:p>
        </w:tc>
      </w:tr>
      <w:tr w:rsidR="00FC42B1" w14:paraId="086D526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0866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P2</w:t>
            </w:r>
          </w:p>
        </w:tc>
        <w:tc>
          <w:tcPr>
            <w:tcW w:w="300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1E4C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10-10.20</w:t>
            </w:r>
          </w:p>
        </w:tc>
        <w:tc>
          <w:tcPr>
            <w:tcW w:w="300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4384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12.00 - 12.15</w:t>
            </w:r>
          </w:p>
          <w:p w14:paraId="4E720D19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12.15 - 12.45</w:t>
            </w:r>
          </w:p>
        </w:tc>
      </w:tr>
      <w:tr w:rsidR="00FC42B1" w14:paraId="3F8D6DA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DBA1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P2/3</w:t>
            </w:r>
          </w:p>
        </w:tc>
        <w:tc>
          <w:tcPr>
            <w:tcW w:w="300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9683" w14:textId="77777777" w:rsidR="00FC42B1" w:rsidRDefault="0032646B">
            <w:pPr>
              <w:widowControl w:val="0"/>
              <w:spacing w:line="240" w:lineRule="auto"/>
            </w:pPr>
            <w:r>
              <w:t>10.30-10.50</w:t>
            </w:r>
          </w:p>
        </w:tc>
        <w:tc>
          <w:tcPr>
            <w:tcW w:w="300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166E" w14:textId="77777777" w:rsidR="00FC42B1" w:rsidRDefault="0032646B">
            <w:pPr>
              <w:widowControl w:val="0"/>
              <w:spacing w:line="240" w:lineRule="auto"/>
            </w:pPr>
            <w:r>
              <w:t>12.30 - 12.45</w:t>
            </w:r>
          </w:p>
          <w:p w14:paraId="78CF30BB" w14:textId="77777777" w:rsidR="00FC42B1" w:rsidRDefault="0032646B">
            <w:pPr>
              <w:widowControl w:val="0"/>
              <w:spacing w:line="240" w:lineRule="auto"/>
            </w:pPr>
            <w:r>
              <w:t>12.45 - 1.15</w:t>
            </w:r>
          </w:p>
        </w:tc>
      </w:tr>
      <w:tr w:rsidR="00FC42B1" w14:paraId="5CFC2DB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1D27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P3</w:t>
            </w:r>
          </w:p>
        </w:tc>
        <w:tc>
          <w:tcPr>
            <w:tcW w:w="300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2773" w14:textId="77777777" w:rsidR="00FC42B1" w:rsidRDefault="0032646B">
            <w:pPr>
              <w:widowControl w:val="0"/>
              <w:spacing w:line="240" w:lineRule="auto"/>
            </w:pPr>
            <w:r>
              <w:t>10.30-10.50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4F28" w14:textId="77777777" w:rsidR="00FC42B1" w:rsidRDefault="0032646B">
            <w:pPr>
              <w:widowControl w:val="0"/>
              <w:spacing w:line="240" w:lineRule="auto"/>
            </w:pPr>
            <w:r>
              <w:t>12.15 - 12.30</w:t>
            </w:r>
          </w:p>
          <w:p w14:paraId="24D365FC" w14:textId="77777777" w:rsidR="00FC42B1" w:rsidRDefault="0032646B">
            <w:pPr>
              <w:widowControl w:val="0"/>
              <w:spacing w:line="240" w:lineRule="auto"/>
            </w:pPr>
            <w:r>
              <w:t>12.30- 1.00</w:t>
            </w:r>
          </w:p>
        </w:tc>
      </w:tr>
      <w:tr w:rsidR="00FC42B1" w14:paraId="4B838DB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CD06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P3/4</w:t>
            </w:r>
          </w:p>
        </w:tc>
        <w:tc>
          <w:tcPr>
            <w:tcW w:w="300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4F93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10-10.20</w:t>
            </w:r>
          </w:p>
        </w:tc>
        <w:tc>
          <w:tcPr>
            <w:tcW w:w="300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7F90" w14:textId="77777777" w:rsidR="00FC42B1" w:rsidRDefault="0032646B">
            <w:pPr>
              <w:widowControl w:val="0"/>
              <w:spacing w:line="240" w:lineRule="auto"/>
            </w:pPr>
            <w:r>
              <w:t>12.00 - 12.15</w:t>
            </w:r>
          </w:p>
          <w:p w14:paraId="7E4F83E3" w14:textId="77777777" w:rsidR="00FC42B1" w:rsidRDefault="0032646B">
            <w:pPr>
              <w:widowControl w:val="0"/>
              <w:spacing w:line="240" w:lineRule="auto"/>
            </w:pPr>
            <w:r>
              <w:t>12.15 - 12.45</w:t>
            </w:r>
          </w:p>
        </w:tc>
      </w:tr>
      <w:tr w:rsidR="00FC42B1" w14:paraId="1212E13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18ED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P4</w:t>
            </w:r>
          </w:p>
        </w:tc>
        <w:tc>
          <w:tcPr>
            <w:tcW w:w="300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F558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10-10.20</w:t>
            </w:r>
          </w:p>
        </w:tc>
        <w:tc>
          <w:tcPr>
            <w:tcW w:w="300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021D" w14:textId="77777777" w:rsidR="00FC42B1" w:rsidRDefault="0032646B">
            <w:pPr>
              <w:widowControl w:val="0"/>
              <w:spacing w:line="240" w:lineRule="auto"/>
            </w:pPr>
            <w:r>
              <w:t>11.45 - 12.00</w:t>
            </w:r>
          </w:p>
          <w:p w14:paraId="3FB807E0" w14:textId="77777777" w:rsidR="00FC42B1" w:rsidRDefault="0032646B">
            <w:pPr>
              <w:widowControl w:val="0"/>
              <w:spacing w:line="240" w:lineRule="auto"/>
            </w:pPr>
            <w:r>
              <w:t>12.00 - 12.30</w:t>
            </w:r>
          </w:p>
        </w:tc>
      </w:tr>
      <w:tr w:rsidR="00FC42B1" w14:paraId="1489860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91DC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P4/5</w:t>
            </w:r>
          </w:p>
        </w:tc>
        <w:tc>
          <w:tcPr>
            <w:tcW w:w="300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A7AC" w14:textId="77777777" w:rsidR="00FC42B1" w:rsidRDefault="0032646B">
            <w:pPr>
              <w:widowControl w:val="0"/>
              <w:spacing w:line="240" w:lineRule="auto"/>
            </w:pPr>
            <w:r>
              <w:t>10.30-10.50</w:t>
            </w:r>
          </w:p>
        </w:tc>
        <w:tc>
          <w:tcPr>
            <w:tcW w:w="300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49F9" w14:textId="77777777" w:rsidR="00FC42B1" w:rsidRDefault="0032646B">
            <w:pPr>
              <w:widowControl w:val="0"/>
              <w:spacing w:line="240" w:lineRule="auto"/>
            </w:pPr>
            <w:r>
              <w:t>12.30 - 12.45</w:t>
            </w:r>
          </w:p>
          <w:p w14:paraId="4D56C327" w14:textId="77777777" w:rsidR="00FC42B1" w:rsidRDefault="0032646B">
            <w:pPr>
              <w:widowControl w:val="0"/>
              <w:spacing w:line="240" w:lineRule="auto"/>
            </w:pPr>
            <w:r>
              <w:t>12.45 - 1.15</w:t>
            </w:r>
          </w:p>
        </w:tc>
      </w:tr>
      <w:tr w:rsidR="00FC42B1" w14:paraId="20F5397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E891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P5</w:t>
            </w:r>
          </w:p>
        </w:tc>
        <w:tc>
          <w:tcPr>
            <w:tcW w:w="300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0DD2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10-10.20</w:t>
            </w:r>
          </w:p>
        </w:tc>
        <w:tc>
          <w:tcPr>
            <w:tcW w:w="300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F09B" w14:textId="77777777" w:rsidR="00FC42B1" w:rsidRDefault="0032646B">
            <w:pPr>
              <w:widowControl w:val="0"/>
              <w:spacing w:line="240" w:lineRule="auto"/>
            </w:pPr>
            <w:r>
              <w:t>12.00 - 12.15</w:t>
            </w:r>
          </w:p>
          <w:p w14:paraId="02DE3072" w14:textId="77777777" w:rsidR="00FC42B1" w:rsidRDefault="0032646B">
            <w:pPr>
              <w:widowControl w:val="0"/>
              <w:spacing w:line="240" w:lineRule="auto"/>
            </w:pPr>
            <w:r>
              <w:t>12.15 - 12.45</w:t>
            </w:r>
          </w:p>
        </w:tc>
      </w:tr>
      <w:tr w:rsidR="00FC42B1" w14:paraId="3CD7559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5377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P6</w:t>
            </w:r>
          </w:p>
        </w:tc>
        <w:tc>
          <w:tcPr>
            <w:tcW w:w="300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F205" w14:textId="77777777" w:rsidR="00FC42B1" w:rsidRDefault="0032646B">
            <w:pPr>
              <w:widowControl w:val="0"/>
              <w:spacing w:line="240" w:lineRule="auto"/>
            </w:pPr>
            <w:r>
              <w:t>10.30-10.50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71F9" w14:textId="77777777" w:rsidR="00FC42B1" w:rsidRDefault="0032646B">
            <w:pPr>
              <w:widowControl w:val="0"/>
              <w:spacing w:line="240" w:lineRule="auto"/>
            </w:pPr>
            <w:r>
              <w:t>12.15 - 12.30</w:t>
            </w:r>
          </w:p>
          <w:p w14:paraId="1463343A" w14:textId="77777777" w:rsidR="00FC42B1" w:rsidRDefault="0032646B">
            <w:pPr>
              <w:widowControl w:val="0"/>
              <w:spacing w:line="240" w:lineRule="auto"/>
            </w:pPr>
            <w:r>
              <w:t>12.30 - 1.00</w:t>
            </w:r>
          </w:p>
        </w:tc>
      </w:tr>
      <w:tr w:rsidR="00FC42B1" w14:paraId="5A9A685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1E08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P6/7</w:t>
            </w:r>
          </w:p>
        </w:tc>
        <w:tc>
          <w:tcPr>
            <w:tcW w:w="3009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D7C5" w14:textId="77777777" w:rsidR="00FC42B1" w:rsidRDefault="0032646B">
            <w:pPr>
              <w:widowControl w:val="0"/>
              <w:spacing w:line="240" w:lineRule="auto"/>
            </w:pPr>
            <w:r>
              <w:t>10.30-10.50</w:t>
            </w:r>
          </w:p>
        </w:tc>
        <w:tc>
          <w:tcPr>
            <w:tcW w:w="300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899D" w14:textId="77777777" w:rsidR="00FC42B1" w:rsidRDefault="0032646B">
            <w:pPr>
              <w:widowControl w:val="0"/>
              <w:spacing w:line="240" w:lineRule="auto"/>
            </w:pPr>
            <w:r>
              <w:t>12.30 - 12.45</w:t>
            </w:r>
          </w:p>
          <w:p w14:paraId="63193F33" w14:textId="77777777" w:rsidR="00FC42B1" w:rsidRDefault="0032646B">
            <w:pPr>
              <w:widowControl w:val="0"/>
              <w:spacing w:line="240" w:lineRule="auto"/>
            </w:pPr>
            <w:r>
              <w:t>12.45 - 1.15</w:t>
            </w:r>
          </w:p>
        </w:tc>
      </w:tr>
      <w:tr w:rsidR="00FC42B1" w14:paraId="536322F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78CA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P7</w:t>
            </w:r>
          </w:p>
        </w:tc>
        <w:tc>
          <w:tcPr>
            <w:tcW w:w="300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DD82" w14:textId="77777777" w:rsidR="00FC42B1" w:rsidRDefault="00326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10-10.20</w:t>
            </w:r>
          </w:p>
        </w:tc>
        <w:tc>
          <w:tcPr>
            <w:tcW w:w="300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B572" w14:textId="77777777" w:rsidR="00FC42B1" w:rsidRDefault="0032646B">
            <w:pPr>
              <w:widowControl w:val="0"/>
              <w:spacing w:line="240" w:lineRule="auto"/>
            </w:pPr>
            <w:r>
              <w:t>11.45- 12.00</w:t>
            </w:r>
          </w:p>
          <w:p w14:paraId="48BE9B93" w14:textId="77777777" w:rsidR="00FC42B1" w:rsidRDefault="0032646B">
            <w:pPr>
              <w:widowControl w:val="0"/>
              <w:spacing w:line="240" w:lineRule="auto"/>
            </w:pPr>
            <w:r>
              <w:t>12.00 - 12.30</w:t>
            </w:r>
          </w:p>
        </w:tc>
      </w:tr>
    </w:tbl>
    <w:p w14:paraId="1D41C317" w14:textId="77777777" w:rsidR="00FC42B1" w:rsidRDefault="00FC42B1"/>
    <w:sectPr w:rsidR="00FC42B1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41DAE" w14:textId="77777777" w:rsidR="0032646B" w:rsidRDefault="0032646B">
      <w:pPr>
        <w:spacing w:line="240" w:lineRule="auto"/>
      </w:pPr>
      <w:r>
        <w:separator/>
      </w:r>
    </w:p>
  </w:endnote>
  <w:endnote w:type="continuationSeparator" w:id="0">
    <w:p w14:paraId="383F5F08" w14:textId="77777777" w:rsidR="0032646B" w:rsidRDefault="00326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B2F2" w14:textId="77777777" w:rsidR="00FC42B1" w:rsidRDefault="0032646B">
    <w:r>
      <w:t>DRAFT 8.6.20 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598B" w14:textId="77777777" w:rsidR="0032646B" w:rsidRDefault="0032646B">
      <w:pPr>
        <w:spacing w:line="240" w:lineRule="auto"/>
      </w:pPr>
      <w:r>
        <w:separator/>
      </w:r>
    </w:p>
  </w:footnote>
  <w:footnote w:type="continuationSeparator" w:id="0">
    <w:p w14:paraId="45385DF7" w14:textId="77777777" w:rsidR="0032646B" w:rsidRDefault="003264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B1"/>
    <w:rsid w:val="0032646B"/>
    <w:rsid w:val="00C53CAF"/>
    <w:rsid w:val="00D11511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9944"/>
  <w15:docId w15:val="{974FD1E7-1887-45F5-9389-5D0BB208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Webster</cp:lastModifiedBy>
  <cp:revision>2</cp:revision>
  <cp:lastPrinted>2020-08-11T17:32:00Z</cp:lastPrinted>
  <dcterms:created xsi:type="dcterms:W3CDTF">2020-08-11T17:32:00Z</dcterms:created>
  <dcterms:modified xsi:type="dcterms:W3CDTF">2020-08-11T17:32:00Z</dcterms:modified>
</cp:coreProperties>
</file>